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558736" w:rsidR="00855B4C" w:rsidRPr="005A23D5" w:rsidRDefault="00696A4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3C8816" w:rsidR="00855B4C" w:rsidRPr="005A23D5" w:rsidRDefault="00696A4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358310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96A4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5585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96A4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96A4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14FE6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96A4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96A4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A0351A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96A4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96A4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CF6B8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96A4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96A4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77C70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96A4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96A4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1F81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96A4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4292ACA" w:rsidR="003B33B3" w:rsidRDefault="003B689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5B4427" wp14:editId="12297A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25501" w14:textId="77777777" w:rsidR="00696A42" w:rsidRDefault="00696A4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F7062" w14:textId="77777777" w:rsidR="00696A42" w:rsidRDefault="00696A4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A3081" w14:textId="77777777" w:rsidR="00696A42" w:rsidRDefault="00696A4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EE5FA" w14:textId="77777777" w:rsidR="00696A42" w:rsidRDefault="00696A4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78004" w14:textId="77777777" w:rsidR="00696A42" w:rsidRDefault="00696A4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B689F"/>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96A42"/>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2023-11-06T17:38:00Z</dcterms:modified>
</cp:coreProperties>
</file>